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654" w:rsidRPr="006A6F60" w:rsidRDefault="00BC3654" w:rsidP="00C147D3">
      <w:pPr>
        <w:widowControl w:val="0"/>
        <w:autoSpaceDE w:val="0"/>
        <w:autoSpaceDN w:val="0"/>
        <w:adjustRightInd w:val="0"/>
        <w:spacing w:after="120"/>
        <w:rPr>
          <w:b/>
          <w:bCs/>
        </w:rPr>
      </w:pPr>
    </w:p>
    <w:p w:rsidR="00291BBE" w:rsidRPr="006A6F60" w:rsidRDefault="00BC3654" w:rsidP="006A6F60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6A6F60">
        <w:rPr>
          <w:b/>
          <w:bCs/>
        </w:rPr>
        <w:t>ЗАПОВЕД</w:t>
      </w:r>
    </w:p>
    <w:p w:rsidR="00291BBE" w:rsidRPr="006A6F60" w:rsidRDefault="009F039E" w:rsidP="006A6F60">
      <w:pPr>
        <w:widowControl w:val="0"/>
        <w:tabs>
          <w:tab w:val="left" w:pos="9720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75.8pt;height:54.25pt">
            <v:imagedata r:id="rId7" o:title=""/>
            <o:lock v:ext="edit" ungrouping="t" rotation="t" cropping="t" verticies="t" text="t" grouping="t"/>
            <o:signatureline v:ext="edit" id="{6B286679-D357-4A15-AAA1-3A481D718135}" provid="{00000000-0000-0000-0000-000000000000}" issignatureline="t"/>
          </v:shape>
        </w:pict>
      </w:r>
    </w:p>
    <w:p w:rsidR="006A6F60" w:rsidRDefault="00C147D3" w:rsidP="00C147D3">
      <w:pPr>
        <w:spacing w:after="120"/>
        <w:ind w:left="156" w:right="5"/>
        <w:jc w:val="both"/>
        <w:rPr>
          <w:sz w:val="22"/>
          <w:szCs w:val="22"/>
        </w:rPr>
      </w:pPr>
      <w:r w:rsidRPr="00C147D3">
        <w:rPr>
          <w:sz w:val="22"/>
          <w:szCs w:val="22"/>
        </w:rPr>
        <w:t xml:space="preserve">            </w:t>
      </w:r>
      <w:r w:rsidR="00BC3654" w:rsidRPr="00C147D3">
        <w:rPr>
          <w:sz w:val="22"/>
          <w:szCs w:val="22"/>
        </w:rPr>
        <w:t xml:space="preserve">На основание чл.24а, ал. </w:t>
      </w:r>
      <w:r w:rsidR="009F34A8">
        <w:rPr>
          <w:sz w:val="22"/>
          <w:szCs w:val="22"/>
        </w:rPr>
        <w:t>1</w:t>
      </w:r>
      <w:r w:rsidR="00BC3654" w:rsidRPr="00C147D3">
        <w:rPr>
          <w:sz w:val="22"/>
          <w:szCs w:val="22"/>
        </w:rPr>
        <w:t>а, т.2 от Закона за собствеността и ползването на земеделските земи ВСПЗЗ/, чл. 47ж, ал. 1 и чл.47м, ал.2а от Правилника за прилагане на Закона за собствеността и ползването на земеделските земи (ППЗС</w:t>
      </w:r>
      <w:r w:rsidR="006A6F60" w:rsidRPr="00C147D3">
        <w:rPr>
          <w:sz w:val="22"/>
          <w:szCs w:val="22"/>
        </w:rPr>
        <w:t>ПЗЗ)</w:t>
      </w:r>
      <w:r w:rsidR="00BC3654" w:rsidRPr="00C147D3">
        <w:rPr>
          <w:sz w:val="22"/>
          <w:szCs w:val="22"/>
        </w:rPr>
        <w:t xml:space="preserve">, чл.3, ал. 4 от Устройствения правилник на Областните </w:t>
      </w:r>
      <w:r w:rsidR="00FB4888">
        <w:rPr>
          <w:sz w:val="22"/>
          <w:szCs w:val="22"/>
        </w:rPr>
        <w:t>дирекции ”Земеделие”, Заповед РД</w:t>
      </w:r>
      <w:r w:rsidR="002050DA" w:rsidRPr="00C147D3">
        <w:rPr>
          <w:sz w:val="22"/>
          <w:szCs w:val="22"/>
        </w:rPr>
        <w:t xml:space="preserve">46-59/13.03.2026г. </w:t>
      </w:r>
      <w:r w:rsidR="00BC3654" w:rsidRPr="00C147D3">
        <w:rPr>
          <w:sz w:val="22"/>
          <w:szCs w:val="22"/>
        </w:rPr>
        <w:t>на МЗХ</w:t>
      </w:r>
      <w:r w:rsidR="008C2F1B" w:rsidRPr="00C147D3">
        <w:rPr>
          <w:sz w:val="22"/>
          <w:szCs w:val="22"/>
        </w:rPr>
        <w:t xml:space="preserve"> и изразено съгласие от МЗХ за п</w:t>
      </w:r>
      <w:r w:rsidR="00BC3654" w:rsidRPr="00C147D3">
        <w:rPr>
          <w:sz w:val="22"/>
          <w:szCs w:val="22"/>
        </w:rPr>
        <w:t xml:space="preserve">ровеждане на тръжна сесия с писмо изх.№ </w:t>
      </w:r>
      <w:r w:rsidR="00520D9A">
        <w:rPr>
          <w:sz w:val="22"/>
          <w:szCs w:val="22"/>
        </w:rPr>
        <w:t>66-1180/09.04.2026г.</w:t>
      </w:r>
      <w:r w:rsidR="00BC3654" w:rsidRPr="00C147D3">
        <w:rPr>
          <w:sz w:val="22"/>
          <w:szCs w:val="22"/>
        </w:rPr>
        <w:t xml:space="preserve"> за включване в т</w:t>
      </w:r>
      <w:r w:rsidR="008C2F1B" w:rsidRPr="00C147D3">
        <w:rPr>
          <w:sz w:val="22"/>
          <w:szCs w:val="22"/>
        </w:rPr>
        <w:t>ъ</w:t>
      </w:r>
      <w:r w:rsidR="00BC3654" w:rsidRPr="00C147D3">
        <w:rPr>
          <w:sz w:val="22"/>
          <w:szCs w:val="22"/>
        </w:rPr>
        <w:t xml:space="preserve">рг за отдаване </w:t>
      </w:r>
      <w:r w:rsidR="008C2F1B" w:rsidRPr="00C147D3">
        <w:rPr>
          <w:sz w:val="22"/>
          <w:szCs w:val="22"/>
        </w:rPr>
        <w:t>п</w:t>
      </w:r>
      <w:r w:rsidR="00BC3654" w:rsidRPr="00C147D3">
        <w:rPr>
          <w:sz w:val="22"/>
          <w:szCs w:val="22"/>
        </w:rPr>
        <w:t xml:space="preserve">од наем или аренда на свободните земеделски земи от държавен поземлен фонд /ДПФ/ на територията на </w:t>
      </w:r>
      <w:r w:rsidR="008C2F1B" w:rsidRPr="00C147D3">
        <w:rPr>
          <w:sz w:val="22"/>
          <w:szCs w:val="22"/>
        </w:rPr>
        <w:t>област Ловеч за стопанската 2026</w:t>
      </w:r>
      <w:r w:rsidR="00BC3654" w:rsidRPr="00C147D3">
        <w:rPr>
          <w:sz w:val="22"/>
          <w:szCs w:val="22"/>
        </w:rPr>
        <w:t>/202</w:t>
      </w:r>
      <w:r w:rsidR="008C2F1B" w:rsidRPr="00C147D3">
        <w:rPr>
          <w:sz w:val="22"/>
          <w:szCs w:val="22"/>
        </w:rPr>
        <w:t>7</w:t>
      </w:r>
      <w:r w:rsidR="00BC3654" w:rsidRPr="00C147D3">
        <w:rPr>
          <w:sz w:val="22"/>
          <w:szCs w:val="22"/>
        </w:rPr>
        <w:t>г.</w:t>
      </w:r>
    </w:p>
    <w:p w:rsidR="00607BFE" w:rsidRPr="00C147D3" w:rsidRDefault="00607BFE" w:rsidP="00C147D3">
      <w:pPr>
        <w:spacing w:after="120"/>
        <w:ind w:left="156" w:right="5"/>
        <w:jc w:val="both"/>
        <w:rPr>
          <w:sz w:val="22"/>
          <w:szCs w:val="22"/>
        </w:rPr>
      </w:pPr>
    </w:p>
    <w:p w:rsidR="00607BFE" w:rsidRPr="00C147D3" w:rsidRDefault="008C2F1B" w:rsidP="00520D9A">
      <w:pPr>
        <w:spacing w:after="120"/>
        <w:ind w:right="359"/>
        <w:jc w:val="center"/>
        <w:rPr>
          <w:b/>
          <w:sz w:val="22"/>
          <w:szCs w:val="22"/>
        </w:rPr>
      </w:pPr>
      <w:r w:rsidRPr="00C147D3">
        <w:rPr>
          <w:b/>
          <w:sz w:val="22"/>
          <w:szCs w:val="22"/>
        </w:rPr>
        <w:t>НАРЕЖДАМ</w:t>
      </w:r>
      <w:r w:rsidR="00BC3654" w:rsidRPr="00C147D3">
        <w:rPr>
          <w:b/>
          <w:sz w:val="22"/>
          <w:szCs w:val="22"/>
        </w:rPr>
        <w:t>:</w:t>
      </w:r>
    </w:p>
    <w:p w:rsidR="00BC3654" w:rsidRPr="00607BFE" w:rsidRDefault="00607BFE" w:rsidP="009F039E">
      <w:pPr>
        <w:spacing w:after="60"/>
        <w:ind w:left="159" w:right="6"/>
        <w:jc w:val="both"/>
      </w:pPr>
      <w:r>
        <w:rPr>
          <w:sz w:val="22"/>
          <w:szCs w:val="22"/>
        </w:rPr>
        <w:t xml:space="preserve">           </w:t>
      </w:r>
      <w:r w:rsidR="008C2F1B" w:rsidRPr="00607BFE">
        <w:t>1. О</w:t>
      </w:r>
      <w:r w:rsidR="00BC3654" w:rsidRPr="00607BFE">
        <w:t>ткривам процеду</w:t>
      </w:r>
      <w:r w:rsidR="008C2F1B" w:rsidRPr="00607BFE">
        <w:t>ра за провеждане на втора тръжна сесия с тайно надд</w:t>
      </w:r>
      <w:r w:rsidR="00BC3654" w:rsidRPr="00607BFE">
        <w:t>аване за отдаване под наем/аренда на свободните земеделски земи от държавния поземлен фонд /ДПФ/ за стопанската 202</w:t>
      </w:r>
      <w:r w:rsidR="008C2F1B" w:rsidRPr="00607BFE">
        <w:t xml:space="preserve">6/2027 </w:t>
      </w:r>
      <w:r w:rsidR="00BC3654" w:rsidRPr="00607BFE">
        <w:t>годи</w:t>
      </w:r>
      <w:r w:rsidR="00C147D3" w:rsidRPr="00607BFE">
        <w:t>на за срок от пет</w:t>
      </w:r>
      <w:r w:rsidR="008C2F1B" w:rsidRPr="00607BFE">
        <w:t xml:space="preserve"> стопански годи</w:t>
      </w:r>
      <w:r w:rsidR="00BC3654" w:rsidRPr="00607BFE">
        <w:t xml:space="preserve">ни за отглеждане </w:t>
      </w:r>
      <w:r w:rsidR="00520D9A">
        <w:t xml:space="preserve">на едногодишни полски култури и </w:t>
      </w:r>
      <w:r w:rsidR="00BC3654" w:rsidRPr="00607BFE">
        <w:t>многогодишни фуражни кул</w:t>
      </w:r>
      <w:r w:rsidR="00520D9A">
        <w:t>тури и за създаване и отглеждане на трайни насаждения за период от 20 години, включени в приложените списъци.</w:t>
      </w:r>
    </w:p>
    <w:p w:rsidR="00BC3654" w:rsidRPr="00607BFE" w:rsidRDefault="00607BFE" w:rsidP="009F039E">
      <w:pPr>
        <w:spacing w:after="60"/>
        <w:ind w:left="159" w:right="6"/>
        <w:jc w:val="both"/>
      </w:pPr>
      <w:r w:rsidRPr="00607BFE">
        <w:t xml:space="preserve">           </w:t>
      </w:r>
      <w:r w:rsidR="00BC3654" w:rsidRPr="00607BFE">
        <w:t>2.</w:t>
      </w:r>
      <w:r w:rsidR="008C2F1B" w:rsidRPr="00607BFE">
        <w:t xml:space="preserve"> Об</w:t>
      </w:r>
      <w:r w:rsidR="00BC3654" w:rsidRPr="00607BFE">
        <w:t>ект на търга са зем</w:t>
      </w:r>
      <w:r w:rsidR="008C2F1B" w:rsidRPr="00607BFE">
        <w:t>и</w:t>
      </w:r>
      <w:r w:rsidR="00BC3654" w:rsidRPr="00607BFE">
        <w:t xml:space="preserve">те от ДПФ, подробно </w:t>
      </w:r>
      <w:r w:rsidR="008C2F1B" w:rsidRPr="00607BFE">
        <w:t>описани</w:t>
      </w:r>
      <w:r w:rsidR="00BC3654" w:rsidRPr="00607BFE">
        <w:t xml:space="preserve"> по общини, землища, имоти, начин на трайно ползване, форма на отдаване /наем, аренда</w:t>
      </w:r>
      <w:r w:rsidR="008C2F1B" w:rsidRPr="00607BFE">
        <w:t>/</w:t>
      </w:r>
      <w:r w:rsidR="00BC3654" w:rsidRPr="00607BFE">
        <w:t xml:space="preserve"> и срок на предоставяне, с начална тръжна цена в списък, който е неразделна част от тази заповед.</w:t>
      </w:r>
    </w:p>
    <w:p w:rsidR="00BC3654" w:rsidRPr="00607BFE" w:rsidRDefault="00607BFE" w:rsidP="009F039E">
      <w:pPr>
        <w:spacing w:after="60"/>
        <w:ind w:left="159" w:right="6"/>
        <w:jc w:val="both"/>
      </w:pPr>
      <w:r w:rsidRPr="00607BFE">
        <w:t xml:space="preserve">          </w:t>
      </w:r>
      <w:r w:rsidR="008C2F1B" w:rsidRPr="00607BFE">
        <w:t>3. П</w:t>
      </w:r>
      <w:r w:rsidR="00BC3654" w:rsidRPr="00607BFE">
        <w:t>раво на участие в търга имат физически лица, кооперации, еднолични т</w:t>
      </w:r>
      <w:r w:rsidR="006A6F60" w:rsidRPr="00607BFE">
        <w:t>ъ</w:t>
      </w:r>
      <w:r w:rsidR="00BC3654" w:rsidRPr="00607BFE">
        <w:t>рговци и юриди</w:t>
      </w:r>
      <w:r w:rsidR="008C2F1B" w:rsidRPr="00607BFE">
        <w:t>чески лица, регистрирани по Търг</w:t>
      </w:r>
      <w:r w:rsidR="00BC3654" w:rsidRPr="00607BFE">
        <w:t>овския закон, които отговарят на условията на чл.47в, ал.</w:t>
      </w:r>
      <w:r w:rsidR="008C2F1B" w:rsidRPr="00607BFE">
        <w:t>6</w:t>
      </w:r>
      <w:r w:rsidR="00BC3654" w:rsidRPr="00607BFE">
        <w:t xml:space="preserve"> от ППЗСПЗЗ.</w:t>
      </w:r>
    </w:p>
    <w:p w:rsidR="00BC3654" w:rsidRPr="00607BFE" w:rsidRDefault="00607BFE" w:rsidP="009F039E">
      <w:pPr>
        <w:spacing w:after="60"/>
        <w:ind w:left="159" w:right="6"/>
        <w:jc w:val="both"/>
      </w:pPr>
      <w:r w:rsidRPr="00607BFE">
        <w:t xml:space="preserve">          </w:t>
      </w:r>
      <w:r w:rsidR="006A6F60" w:rsidRPr="00607BFE">
        <w:t>4.</w:t>
      </w:r>
      <w:r w:rsidR="002050DA" w:rsidRPr="00607BFE">
        <w:t xml:space="preserve"> </w:t>
      </w:r>
      <w:r w:rsidR="006A6F60" w:rsidRPr="00607BFE">
        <w:t>Началната тръжн</w:t>
      </w:r>
      <w:r w:rsidR="00BC3654" w:rsidRPr="00607BFE">
        <w:t>а цена и размера на депозита за участие в т</w:t>
      </w:r>
      <w:r w:rsidR="006A6F60" w:rsidRPr="00607BFE">
        <w:t>ъ</w:t>
      </w:r>
      <w:r w:rsidR="00BC3654" w:rsidRPr="00607BFE">
        <w:t xml:space="preserve">рга за предоставяне </w:t>
      </w:r>
      <w:r w:rsidR="006A6F60" w:rsidRPr="00607BFE">
        <w:t>п</w:t>
      </w:r>
      <w:r w:rsidR="00BC3654" w:rsidRPr="00607BFE">
        <w:t>од нае</w:t>
      </w:r>
      <w:r w:rsidR="006A6F60" w:rsidRPr="00607BFE">
        <w:t xml:space="preserve">м или аренда са определени със </w:t>
      </w:r>
      <w:r w:rsidR="00FB4888">
        <w:t>Заповед РД</w:t>
      </w:r>
      <w:r w:rsidR="00844F65" w:rsidRPr="00607BFE">
        <w:t xml:space="preserve">46-59/13.03.2026г. </w:t>
      </w:r>
      <w:r w:rsidR="006A6F60" w:rsidRPr="00607BFE">
        <w:t>на</w:t>
      </w:r>
      <w:r w:rsidR="00BC3654" w:rsidRPr="00607BFE">
        <w:t xml:space="preserve"> МЗХ. Размер</w:t>
      </w:r>
      <w:r w:rsidR="006A6F60" w:rsidRPr="00607BFE">
        <w:t>ъ</w:t>
      </w:r>
      <w:r w:rsidR="00BC3654" w:rsidRPr="00607BFE">
        <w:t>т на депозита за участие в т</w:t>
      </w:r>
      <w:r w:rsidR="006A6F60" w:rsidRPr="00607BFE">
        <w:t>ъ</w:t>
      </w:r>
      <w:r w:rsidR="00BC3654" w:rsidRPr="00607BFE">
        <w:t>рга е 20</w:t>
      </w:r>
      <w:r w:rsidR="006A6F60" w:rsidRPr="00607BFE">
        <w:t>%</w:t>
      </w:r>
      <w:r w:rsidR="00BC3654" w:rsidRPr="00607BFE">
        <w:t xml:space="preserve"> от началната тръжна цена, умножена по площта на имота. Депозит</w:t>
      </w:r>
      <w:r w:rsidR="006A6F60" w:rsidRPr="00607BFE">
        <w:t>ъ</w:t>
      </w:r>
      <w:r w:rsidR="00BC3654" w:rsidRPr="00607BFE">
        <w:t>т следва да бъде внесен за всеки имот поотделно, към момента на подаване на документите за участие в т</w:t>
      </w:r>
      <w:r w:rsidR="006A6F60" w:rsidRPr="00607BFE">
        <w:t>ъ</w:t>
      </w:r>
      <w:r w:rsidR="00BC3654" w:rsidRPr="00607BFE">
        <w:t xml:space="preserve">рга по сметка: АД клон </w:t>
      </w:r>
      <w:r w:rsidR="006A6F60" w:rsidRPr="00607BFE">
        <w:t>Л</w:t>
      </w:r>
      <w:r w:rsidR="00BC3654" w:rsidRPr="00607BFE">
        <w:t xml:space="preserve">овеч, </w:t>
      </w:r>
      <w:r w:rsidR="006A6F60" w:rsidRPr="00607BFE">
        <w:t>IB</w:t>
      </w:r>
      <w:r w:rsidR="00BC3654" w:rsidRPr="00607BFE">
        <w:t>А</w:t>
      </w:r>
      <w:r w:rsidR="006A6F60" w:rsidRPr="00607BFE">
        <w:t>N BG36 СЕСВ 9790 33</w:t>
      </w:r>
      <w:r w:rsidR="00BC3654" w:rsidRPr="00607BFE">
        <w:t>В</w:t>
      </w:r>
      <w:r w:rsidR="006A6F60" w:rsidRPr="00607BFE">
        <w:t>3 950600, BIG:</w:t>
      </w:r>
      <w:r w:rsidR="00BC3654" w:rsidRPr="00607BFE">
        <w:t>CECBBGSF . Пре</w:t>
      </w:r>
      <w:r w:rsidR="006A6F60" w:rsidRPr="00607BFE">
        <w:t>д</w:t>
      </w:r>
      <w:r w:rsidR="00BC3654" w:rsidRPr="00607BFE">
        <w:t>ложената в заявлението-оферта цена трябва да б</w:t>
      </w:r>
      <w:r w:rsidR="006A6F60" w:rsidRPr="00607BFE">
        <w:t>ъ</w:t>
      </w:r>
      <w:r w:rsidR="00BC3654" w:rsidRPr="00607BFE">
        <w:t xml:space="preserve">де в цели </w:t>
      </w:r>
      <w:r w:rsidR="006A6F60" w:rsidRPr="00607BFE">
        <w:t>евро</w:t>
      </w:r>
      <w:r w:rsidR="00BC3654" w:rsidRPr="00607BFE">
        <w:t xml:space="preserve"> на декар съгласно чл. 47и, ал. 2 от </w:t>
      </w:r>
      <w:r w:rsidR="006A6F60" w:rsidRPr="00607BFE">
        <w:t>ППЗСПЗЗ</w:t>
      </w:r>
      <w:r w:rsidR="00BC3654" w:rsidRPr="00607BFE">
        <w:t>.</w:t>
      </w:r>
    </w:p>
    <w:p w:rsidR="00BC3654" w:rsidRPr="00607BFE" w:rsidRDefault="00607BFE" w:rsidP="009F039E">
      <w:pPr>
        <w:spacing w:after="60"/>
        <w:ind w:left="159" w:right="6"/>
        <w:jc w:val="both"/>
      </w:pPr>
      <w:r w:rsidRPr="00607BFE">
        <w:t xml:space="preserve">          </w:t>
      </w:r>
      <w:r w:rsidR="00BC3654" w:rsidRPr="00607BFE">
        <w:t>5.</w:t>
      </w:r>
      <w:r w:rsidR="002050DA" w:rsidRPr="00607BFE">
        <w:t xml:space="preserve"> </w:t>
      </w:r>
      <w:r w:rsidR="00BC3654" w:rsidRPr="00607BFE">
        <w:t>Услов</w:t>
      </w:r>
      <w:r w:rsidR="006A6F60" w:rsidRPr="00607BFE">
        <w:t>ията</w:t>
      </w:r>
      <w:r w:rsidR="00BC3654" w:rsidRPr="00607BFE">
        <w:t xml:space="preserve"> за плащане на цената </w:t>
      </w:r>
      <w:r w:rsidR="006A6F60" w:rsidRPr="00607BFE">
        <w:t>п</w:t>
      </w:r>
      <w:r w:rsidR="00BC3654" w:rsidRPr="00607BFE">
        <w:t xml:space="preserve">о договор. Плащанията да се извършват в </w:t>
      </w:r>
      <w:r w:rsidR="006A6F60" w:rsidRPr="00607BFE">
        <w:t>евро</w:t>
      </w:r>
      <w:r w:rsidR="00BC3654" w:rsidRPr="00607BFE">
        <w:t>, по банков път, в срокове и при условия, определени в договорите за наем или аренда.</w:t>
      </w:r>
    </w:p>
    <w:p w:rsidR="00BC3654" w:rsidRPr="00607BFE" w:rsidRDefault="00607BFE" w:rsidP="009F039E">
      <w:pPr>
        <w:spacing w:after="60"/>
        <w:ind w:left="159" w:right="6"/>
        <w:jc w:val="both"/>
      </w:pPr>
      <w:r w:rsidRPr="00607BFE">
        <w:t xml:space="preserve">          </w:t>
      </w:r>
      <w:r w:rsidR="00BC3654" w:rsidRPr="00607BFE">
        <w:t>6.</w:t>
      </w:r>
      <w:r w:rsidR="002050DA" w:rsidRPr="00607BFE">
        <w:t xml:space="preserve"> </w:t>
      </w:r>
      <w:r w:rsidR="00BC3654" w:rsidRPr="00607BFE">
        <w:t>Място за получаване на документацията за участие в т</w:t>
      </w:r>
      <w:r w:rsidR="006A6F60" w:rsidRPr="00607BFE">
        <w:t>ъ</w:t>
      </w:r>
      <w:r w:rsidR="00C147D3" w:rsidRPr="00607BFE">
        <w:t>рга: Документите мог</w:t>
      </w:r>
      <w:r w:rsidR="00BC3654" w:rsidRPr="00607BFE">
        <w:t>ат да бъдат изтеглени от интернет сайта на Областна Дир</w:t>
      </w:r>
      <w:r w:rsidR="006A6F60" w:rsidRPr="00607BFE">
        <w:t>екция ”Земеделие” Ловеч или да б</w:t>
      </w:r>
      <w:r w:rsidR="00BC3654" w:rsidRPr="00607BFE">
        <w:t xml:space="preserve">ъдат получени от Областна дирекция ”Земеделие </w:t>
      </w:r>
      <w:r w:rsidR="006A6F60" w:rsidRPr="00607BFE">
        <w:t>Ловеч, ул. „Търговска“ №43, ет.</w:t>
      </w:r>
      <w:r w:rsidR="00BC3654" w:rsidRPr="00607BFE">
        <w:t xml:space="preserve"> 7, всеки работен ден.</w:t>
      </w:r>
    </w:p>
    <w:p w:rsidR="00BC3654" w:rsidRPr="00607BFE" w:rsidRDefault="00607BFE" w:rsidP="009F039E">
      <w:pPr>
        <w:spacing w:after="60"/>
        <w:ind w:left="159" w:right="6"/>
        <w:jc w:val="both"/>
      </w:pPr>
      <w:r w:rsidRPr="00607BFE">
        <w:t xml:space="preserve">         </w:t>
      </w:r>
      <w:r w:rsidR="002050DA" w:rsidRPr="00607BFE">
        <w:t xml:space="preserve">7. </w:t>
      </w:r>
      <w:r w:rsidR="006A6F60" w:rsidRPr="00607BFE">
        <w:t>Място и</w:t>
      </w:r>
      <w:r w:rsidR="00BC3654" w:rsidRPr="00607BFE">
        <w:t xml:space="preserve"> срок за подаване на документи за участие в търга: Областна дирекция ”Земеделие“ Ловеч, </w:t>
      </w:r>
      <w:proofErr w:type="spellStart"/>
      <w:r w:rsidR="00BC3654" w:rsidRPr="00607BFE">
        <w:t>ул</w:t>
      </w:r>
      <w:proofErr w:type="spellEnd"/>
      <w:r w:rsidR="00BC3654" w:rsidRPr="00607BFE">
        <w:t xml:space="preserve">.”Търговска” етаж 7, до 30 дни, считано от дата на публикацията на обявата, от 9,00 ч, до 17,30 ч. всеки работен ден, до </w:t>
      </w:r>
      <w:r w:rsidR="00FB4888">
        <w:t>06.08.2026г.</w:t>
      </w:r>
      <w:r w:rsidR="00BC3654" w:rsidRPr="00607BFE">
        <w:t xml:space="preserve"> вкл</w:t>
      </w:r>
      <w:r w:rsidR="006A6F60" w:rsidRPr="00607BFE">
        <w:t>ючително. Кандидатите за участие в търга представят документи по</w:t>
      </w:r>
      <w:r w:rsidR="00BC3654" w:rsidRPr="00607BFE">
        <w:t xml:space="preserve"> чл.47з от ППЗСПЗЗ. Документите за участие в т</w:t>
      </w:r>
      <w:r w:rsidR="006A6F60" w:rsidRPr="00607BFE">
        <w:t>ъ</w:t>
      </w:r>
      <w:r w:rsidR="00BC3654" w:rsidRPr="00607BFE">
        <w:t>рга се представят в запечатан непрозрачен плик, адресиран до О</w:t>
      </w:r>
      <w:r w:rsidR="006A6F60" w:rsidRPr="00607BFE">
        <w:t xml:space="preserve">бластна дирекция ”Земеделие” </w:t>
      </w:r>
      <w:r w:rsidR="00BC3654" w:rsidRPr="00607BFE">
        <w:t>Ловеч с указ</w:t>
      </w:r>
      <w:bookmarkStart w:id="0" w:name="_GoBack"/>
      <w:bookmarkEnd w:id="0"/>
      <w:r w:rsidR="00BC3654" w:rsidRPr="00607BFE">
        <w:t>анието участие в т</w:t>
      </w:r>
      <w:r w:rsidR="006A6F60" w:rsidRPr="00607BFE">
        <w:t>ъ</w:t>
      </w:r>
      <w:r w:rsidR="00BC3654" w:rsidRPr="00607BFE">
        <w:t>рг".</w:t>
      </w:r>
    </w:p>
    <w:p w:rsidR="002050DA" w:rsidRPr="00607BFE" w:rsidRDefault="00607BFE" w:rsidP="009F039E">
      <w:pPr>
        <w:spacing w:after="60"/>
        <w:ind w:right="6"/>
        <w:jc w:val="both"/>
      </w:pPr>
      <w:r w:rsidRPr="00607BFE">
        <w:lastRenderedPageBreak/>
        <w:t xml:space="preserve">         </w:t>
      </w:r>
      <w:r w:rsidR="00BC3654" w:rsidRPr="00607BFE">
        <w:t>8. Т</w:t>
      </w:r>
      <w:r w:rsidR="006A6F60" w:rsidRPr="00607BFE">
        <w:t>ъ</w:t>
      </w:r>
      <w:r w:rsidR="00BC3654" w:rsidRPr="00607BFE">
        <w:t>рг</w:t>
      </w:r>
      <w:r w:rsidR="006A6F60" w:rsidRPr="00607BFE">
        <w:t>ъ</w:t>
      </w:r>
      <w:r w:rsidR="00BC3654" w:rsidRPr="00607BFE">
        <w:t>т ще се проведе в ОД ”Земеделие” Ловеч, ул. “ Т</w:t>
      </w:r>
      <w:r w:rsidR="006A6F60" w:rsidRPr="00607BFE">
        <w:t>ъ</w:t>
      </w:r>
      <w:r w:rsidR="00BC3654" w:rsidRPr="00607BFE">
        <w:t xml:space="preserve">рговска” № 43 </w:t>
      </w:r>
      <w:r w:rsidR="00BC3654" w:rsidRPr="00FB4888">
        <w:rPr>
          <w:b/>
        </w:rPr>
        <w:t xml:space="preserve">на </w:t>
      </w:r>
      <w:r w:rsidR="006A6F60" w:rsidRPr="00FB4888">
        <w:rPr>
          <w:b/>
        </w:rPr>
        <w:t>07.08.2026г.</w:t>
      </w:r>
      <w:r w:rsidR="00BC3654" w:rsidRPr="00FB4888">
        <w:rPr>
          <w:b/>
        </w:rPr>
        <w:t xml:space="preserve"> от 1</w:t>
      </w:r>
      <w:r w:rsidR="006A6F60" w:rsidRPr="00FB4888">
        <w:rPr>
          <w:b/>
        </w:rPr>
        <w:t>0,00ч.,</w:t>
      </w:r>
      <w:r w:rsidR="006A6F60" w:rsidRPr="00607BFE">
        <w:t xml:space="preserve"> със задължително присъс</w:t>
      </w:r>
      <w:r w:rsidR="00BC3654" w:rsidRPr="00607BFE">
        <w:t>твие на кандидатите или упъ</w:t>
      </w:r>
      <w:r w:rsidR="006A6F60" w:rsidRPr="00607BFE">
        <w:t>л</w:t>
      </w:r>
      <w:r w:rsidR="00BC3654" w:rsidRPr="00607BFE">
        <w:t>номощени от тях лица.</w:t>
      </w:r>
    </w:p>
    <w:p w:rsidR="006A6F60" w:rsidRPr="00607BFE" w:rsidRDefault="00607BFE" w:rsidP="009F039E">
      <w:pPr>
        <w:spacing w:after="60"/>
        <w:ind w:right="6"/>
        <w:jc w:val="both"/>
      </w:pPr>
      <w:r w:rsidRPr="00607BFE">
        <w:t xml:space="preserve">    </w:t>
      </w:r>
      <w:r w:rsidR="009F039E">
        <w:t xml:space="preserve">   </w:t>
      </w:r>
      <w:r w:rsidRPr="00607BFE">
        <w:t xml:space="preserve">   </w:t>
      </w:r>
      <w:r w:rsidR="002050DA" w:rsidRPr="00607BFE">
        <w:t xml:space="preserve">9. </w:t>
      </w:r>
      <w:r w:rsidR="006A6F60" w:rsidRPr="00607BFE">
        <w:t xml:space="preserve">Информация </w:t>
      </w:r>
      <w:r w:rsidR="002050DA" w:rsidRPr="00607BFE">
        <w:t>за земите</w:t>
      </w:r>
      <w:r w:rsidR="006A6F60" w:rsidRPr="00607BFE">
        <w:t xml:space="preserve">, обект на търга е изложена на интернет сайта на адрес </w:t>
      </w:r>
      <w:hyperlink r:id="rId8" w:history="1">
        <w:r w:rsidR="006A6F60" w:rsidRPr="00607BFE">
          <w:rPr>
            <w:rStyle w:val="a6"/>
          </w:rPr>
          <w:t>http://www.mzh.government.bg/ODZ-Lovech/</w:t>
        </w:r>
      </w:hyperlink>
      <w:r w:rsidR="006A6F60" w:rsidRPr="00607BFE">
        <w:t xml:space="preserve"> и информационните табла в ОД „Земеделие“ Ловеч и Общинските служби по земеделие - за земите в съответната община.</w:t>
      </w:r>
    </w:p>
    <w:p w:rsidR="006A6F60" w:rsidRPr="00607BFE" w:rsidRDefault="00607BFE" w:rsidP="009F039E">
      <w:pPr>
        <w:spacing w:after="60"/>
        <w:ind w:right="6"/>
        <w:jc w:val="both"/>
      </w:pPr>
      <w:r w:rsidRPr="00607BFE">
        <w:t xml:space="preserve">      </w:t>
      </w:r>
      <w:r w:rsidR="006A6F60" w:rsidRPr="00607BFE">
        <w:t xml:space="preserve">10. В случаите по чл.47л от ППЗСПЗЗ стъпката за наддаване е в размер на едно евро. </w:t>
      </w:r>
    </w:p>
    <w:p w:rsidR="006A6F60" w:rsidRDefault="006A6F60" w:rsidP="009F039E">
      <w:pPr>
        <w:spacing w:after="60"/>
        <w:ind w:right="6"/>
      </w:pPr>
    </w:p>
    <w:p w:rsidR="00607BFE" w:rsidRPr="00607BFE" w:rsidRDefault="00607BFE" w:rsidP="006A6F60">
      <w:pPr>
        <w:spacing w:after="120"/>
        <w:ind w:left="156" w:right="5"/>
      </w:pPr>
    </w:p>
    <w:p w:rsidR="00883D8F" w:rsidRPr="006A6F60" w:rsidRDefault="009F039E" w:rsidP="006A6F60">
      <w:pPr>
        <w:spacing w:after="120"/>
        <w:jc w:val="both"/>
      </w:pPr>
      <w:r>
        <w:pict>
          <v:shape id="_x0000_i1026" type="#_x0000_t75" alt="Ред за подпис на Microsoft Office..." style="width:167.4pt;height:80.4pt">
            <v:imagedata r:id="rId9" o:title=""/>
            <o:lock v:ext="edit" ungrouping="t" rotation="t" cropping="t" verticies="t" text="t" grouping="t"/>
            <o:signatureline v:ext="edit" id="{B55568AA-4AAD-4D5E-9913-43CC32D2921B}" provid="{00000000-0000-0000-0000-000000000000}" o:suggestedsigner="Андриана Младенова" o:suggestedsigner2="Директор на ОД &quot;Земеделие&quot; - Ловеч" issignatureline="t"/>
          </v:shape>
        </w:pict>
      </w:r>
      <w:r w:rsidR="002908F4" w:rsidRPr="006A6F60">
        <w:rPr>
          <w:bCs/>
        </w:rPr>
        <w:tab/>
      </w:r>
      <w:r w:rsidR="00426F73" w:rsidRPr="006A6F60">
        <w:rPr>
          <w:bCs/>
        </w:rPr>
        <w:tab/>
      </w:r>
    </w:p>
    <w:p w:rsidR="00F16066" w:rsidRPr="006A6F60" w:rsidRDefault="00F16066" w:rsidP="006A6F60">
      <w:pPr>
        <w:spacing w:after="120"/>
      </w:pPr>
    </w:p>
    <w:sectPr w:rsidR="00F16066" w:rsidRPr="006A6F60" w:rsidSect="009F039E">
      <w:footerReference w:type="default" r:id="rId10"/>
      <w:headerReference w:type="first" r:id="rId11"/>
      <w:footerReference w:type="first" r:id="rId12"/>
      <w:pgSz w:w="11906" w:h="16838" w:code="9"/>
      <w:pgMar w:top="851" w:right="1134" w:bottom="567" w:left="1134" w:header="649" w:footer="2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1EA" w:rsidRDefault="005531EA">
      <w:r>
        <w:separator/>
      </w:r>
    </w:p>
  </w:endnote>
  <w:endnote w:type="continuationSeparator" w:id="0">
    <w:p w:rsidR="005531EA" w:rsidRDefault="0055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="002050DA">
      <w:rPr>
        <w:sz w:val="22"/>
        <w:szCs w:val="22"/>
      </w:rPr>
      <w:t xml:space="preserve"> № 43, ет.7, тел. 068 603 962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</w:t>
    </w:r>
    <w:proofErr w:type="spellStart"/>
    <w:r w:rsidRPr="0056670D">
      <w:rPr>
        <w:sz w:val="22"/>
        <w:szCs w:val="22"/>
      </w:rPr>
      <w:t>ODZG_Lovech@mz</w:t>
    </w:r>
    <w:proofErr w:type="spellEnd"/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</w:t>
    </w:r>
    <w:proofErr w:type="spellStart"/>
    <w:r w:rsidRPr="0056670D">
      <w:rPr>
        <w:sz w:val="22"/>
        <w:szCs w:val="22"/>
      </w:rPr>
      <w:t>ODZG_Lovech@mz</w:t>
    </w:r>
    <w:proofErr w:type="spellEnd"/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1EA" w:rsidRDefault="005531EA">
      <w:r>
        <w:separator/>
      </w:r>
    </w:p>
  </w:footnote>
  <w:footnote w:type="continuationSeparator" w:id="0">
    <w:p w:rsidR="005531EA" w:rsidRDefault="00553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9F039E">
    <w:pPr>
      <w:pStyle w:val="a3"/>
      <w:spacing w:after="120"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10" name="Картина 10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9F039E">
    <w:pPr>
      <w:pStyle w:val="a3"/>
      <w:tabs>
        <w:tab w:val="clear" w:pos="4536"/>
        <w:tab w:val="clear" w:pos="9072"/>
        <w:tab w:val="left" w:pos="8370"/>
      </w:tabs>
      <w:spacing w:after="120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C52E6" w:rsidP="009F039E">
    <w:pPr>
      <w:pStyle w:val="a3"/>
      <w:spacing w:after="120"/>
      <w:ind w:left="1418"/>
      <w:rPr>
        <w:b/>
      </w:rPr>
    </w:pPr>
    <w:r>
      <w:rPr>
        <w:b/>
      </w:rPr>
      <w:t>Министерство на земеделието</w:t>
    </w:r>
    <w:r w:rsidR="0054607C">
      <w:rPr>
        <w:b/>
      </w:rPr>
      <w:t xml:space="preserve"> и храните</w:t>
    </w:r>
  </w:p>
  <w:p w:rsidR="0000625B" w:rsidRPr="00E97BA0" w:rsidRDefault="0000625B" w:rsidP="009F039E">
    <w:pPr>
      <w:pStyle w:val="a3"/>
      <w:spacing w:after="120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="00BC3654">
      <w:rPr>
        <w:b/>
      </w:rPr>
      <w:t>“</w:t>
    </w:r>
    <w:r w:rsidRPr="00E97BA0">
      <w:rPr>
        <w:b/>
      </w:rPr>
      <w:t xml:space="preserve">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441EB"/>
    <w:multiLevelType w:val="hybridMultilevel"/>
    <w:tmpl w:val="61DE09A4"/>
    <w:lvl w:ilvl="0" w:tplc="23E8E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C5596D"/>
    <w:multiLevelType w:val="hybridMultilevel"/>
    <w:tmpl w:val="EBA25EA8"/>
    <w:lvl w:ilvl="0" w:tplc="CDD87E4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3F5B"/>
    <w:rsid w:val="000A4C60"/>
    <w:rsid w:val="000B516B"/>
    <w:rsid w:val="000B5215"/>
    <w:rsid w:val="000C06C5"/>
    <w:rsid w:val="000D17B5"/>
    <w:rsid w:val="000D1F06"/>
    <w:rsid w:val="000F4443"/>
    <w:rsid w:val="001367F7"/>
    <w:rsid w:val="001409C2"/>
    <w:rsid w:val="00141B64"/>
    <w:rsid w:val="00141E3B"/>
    <w:rsid w:val="00145D89"/>
    <w:rsid w:val="00147221"/>
    <w:rsid w:val="00147365"/>
    <w:rsid w:val="001510BE"/>
    <w:rsid w:val="00152861"/>
    <w:rsid w:val="00165537"/>
    <w:rsid w:val="0017421D"/>
    <w:rsid w:val="00177D1A"/>
    <w:rsid w:val="00186960"/>
    <w:rsid w:val="001B3B88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0DA"/>
    <w:rsid w:val="002055A4"/>
    <w:rsid w:val="00211CA7"/>
    <w:rsid w:val="00216CFD"/>
    <w:rsid w:val="00227AAA"/>
    <w:rsid w:val="00230F0A"/>
    <w:rsid w:val="002348CE"/>
    <w:rsid w:val="0023492A"/>
    <w:rsid w:val="00236A75"/>
    <w:rsid w:val="00244974"/>
    <w:rsid w:val="00244EE5"/>
    <w:rsid w:val="00245AE6"/>
    <w:rsid w:val="002542D1"/>
    <w:rsid w:val="002764A7"/>
    <w:rsid w:val="00286389"/>
    <w:rsid w:val="002908F4"/>
    <w:rsid w:val="00291BBE"/>
    <w:rsid w:val="00292255"/>
    <w:rsid w:val="002B3C8C"/>
    <w:rsid w:val="002C18E6"/>
    <w:rsid w:val="002C5E24"/>
    <w:rsid w:val="002C7F19"/>
    <w:rsid w:val="002D512A"/>
    <w:rsid w:val="002D71CE"/>
    <w:rsid w:val="002E08AA"/>
    <w:rsid w:val="002E09A7"/>
    <w:rsid w:val="002E70DE"/>
    <w:rsid w:val="002F1E63"/>
    <w:rsid w:val="00313118"/>
    <w:rsid w:val="00317414"/>
    <w:rsid w:val="00323392"/>
    <w:rsid w:val="0032462C"/>
    <w:rsid w:val="00325BA4"/>
    <w:rsid w:val="00327810"/>
    <w:rsid w:val="00327D10"/>
    <w:rsid w:val="003671DD"/>
    <w:rsid w:val="0037465A"/>
    <w:rsid w:val="00374DA8"/>
    <w:rsid w:val="003800B5"/>
    <w:rsid w:val="00381F72"/>
    <w:rsid w:val="0038223C"/>
    <w:rsid w:val="003862FD"/>
    <w:rsid w:val="00390E40"/>
    <w:rsid w:val="003A42DE"/>
    <w:rsid w:val="003B199E"/>
    <w:rsid w:val="003B1FF5"/>
    <w:rsid w:val="003B6B52"/>
    <w:rsid w:val="003D4DEA"/>
    <w:rsid w:val="003D5B3F"/>
    <w:rsid w:val="003D6EFF"/>
    <w:rsid w:val="003E4536"/>
    <w:rsid w:val="003E71D1"/>
    <w:rsid w:val="003E7BAC"/>
    <w:rsid w:val="00411A20"/>
    <w:rsid w:val="0041627D"/>
    <w:rsid w:val="00426F73"/>
    <w:rsid w:val="00432B4C"/>
    <w:rsid w:val="004346F4"/>
    <w:rsid w:val="004376E4"/>
    <w:rsid w:val="004407ED"/>
    <w:rsid w:val="00446549"/>
    <w:rsid w:val="00455413"/>
    <w:rsid w:val="00460138"/>
    <w:rsid w:val="00466FA0"/>
    <w:rsid w:val="00476EDC"/>
    <w:rsid w:val="00496FD3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F406B"/>
    <w:rsid w:val="004F5C93"/>
    <w:rsid w:val="00501F14"/>
    <w:rsid w:val="00520D9A"/>
    <w:rsid w:val="00521251"/>
    <w:rsid w:val="00525840"/>
    <w:rsid w:val="00533469"/>
    <w:rsid w:val="0053712B"/>
    <w:rsid w:val="00541ACA"/>
    <w:rsid w:val="0054607C"/>
    <w:rsid w:val="005531EA"/>
    <w:rsid w:val="00556F62"/>
    <w:rsid w:val="00564FE8"/>
    <w:rsid w:val="0056670D"/>
    <w:rsid w:val="005718E8"/>
    <w:rsid w:val="005853A9"/>
    <w:rsid w:val="005902A2"/>
    <w:rsid w:val="00590D3B"/>
    <w:rsid w:val="00592068"/>
    <w:rsid w:val="00597E19"/>
    <w:rsid w:val="005A0B51"/>
    <w:rsid w:val="005A153B"/>
    <w:rsid w:val="005A1927"/>
    <w:rsid w:val="005A6E23"/>
    <w:rsid w:val="005B62DF"/>
    <w:rsid w:val="005C4ED3"/>
    <w:rsid w:val="005D56EE"/>
    <w:rsid w:val="005D6EA1"/>
    <w:rsid w:val="005E6553"/>
    <w:rsid w:val="005F2723"/>
    <w:rsid w:val="005F5B7F"/>
    <w:rsid w:val="006034C3"/>
    <w:rsid w:val="00607BFE"/>
    <w:rsid w:val="00610F25"/>
    <w:rsid w:val="00646354"/>
    <w:rsid w:val="00651B54"/>
    <w:rsid w:val="0066196C"/>
    <w:rsid w:val="00666A10"/>
    <w:rsid w:val="00675E95"/>
    <w:rsid w:val="00676A4A"/>
    <w:rsid w:val="00677336"/>
    <w:rsid w:val="00680949"/>
    <w:rsid w:val="006837D8"/>
    <w:rsid w:val="00690557"/>
    <w:rsid w:val="006A6ABE"/>
    <w:rsid w:val="006A6F60"/>
    <w:rsid w:val="006C149C"/>
    <w:rsid w:val="006C38E3"/>
    <w:rsid w:val="006C4C13"/>
    <w:rsid w:val="006C6250"/>
    <w:rsid w:val="006D6A0A"/>
    <w:rsid w:val="006D7FB0"/>
    <w:rsid w:val="006E00B1"/>
    <w:rsid w:val="006E1DCC"/>
    <w:rsid w:val="006E3B94"/>
    <w:rsid w:val="006E4EEC"/>
    <w:rsid w:val="006E7C2C"/>
    <w:rsid w:val="006F08B1"/>
    <w:rsid w:val="006F0D7E"/>
    <w:rsid w:val="006F4E52"/>
    <w:rsid w:val="00711EE4"/>
    <w:rsid w:val="00712503"/>
    <w:rsid w:val="00712AC4"/>
    <w:rsid w:val="0071320A"/>
    <w:rsid w:val="00713605"/>
    <w:rsid w:val="007161E3"/>
    <w:rsid w:val="00737796"/>
    <w:rsid w:val="00737931"/>
    <w:rsid w:val="007521B7"/>
    <w:rsid w:val="00754D26"/>
    <w:rsid w:val="00763E53"/>
    <w:rsid w:val="007671F4"/>
    <w:rsid w:val="00772ADF"/>
    <w:rsid w:val="00776B88"/>
    <w:rsid w:val="00795A5A"/>
    <w:rsid w:val="007A1CB5"/>
    <w:rsid w:val="007A2816"/>
    <w:rsid w:val="007A5164"/>
    <w:rsid w:val="007B3255"/>
    <w:rsid w:val="007C6127"/>
    <w:rsid w:val="007D2E41"/>
    <w:rsid w:val="007E0222"/>
    <w:rsid w:val="007E296B"/>
    <w:rsid w:val="007E4417"/>
    <w:rsid w:val="007E616F"/>
    <w:rsid w:val="007E6E11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44F65"/>
    <w:rsid w:val="008614FF"/>
    <w:rsid w:val="00875EC3"/>
    <w:rsid w:val="008802B0"/>
    <w:rsid w:val="008814F1"/>
    <w:rsid w:val="0088199F"/>
    <w:rsid w:val="008837A2"/>
    <w:rsid w:val="00883D8F"/>
    <w:rsid w:val="00884E41"/>
    <w:rsid w:val="0089498E"/>
    <w:rsid w:val="00894DAD"/>
    <w:rsid w:val="008966C4"/>
    <w:rsid w:val="008975A6"/>
    <w:rsid w:val="008A18B9"/>
    <w:rsid w:val="008A5DED"/>
    <w:rsid w:val="008B44EB"/>
    <w:rsid w:val="008C2F1B"/>
    <w:rsid w:val="008C4ECF"/>
    <w:rsid w:val="008E53FF"/>
    <w:rsid w:val="009021EA"/>
    <w:rsid w:val="00906FF9"/>
    <w:rsid w:val="00910B08"/>
    <w:rsid w:val="009522C1"/>
    <w:rsid w:val="009628EA"/>
    <w:rsid w:val="00971D9A"/>
    <w:rsid w:val="009734D9"/>
    <w:rsid w:val="00980CB7"/>
    <w:rsid w:val="00985EE6"/>
    <w:rsid w:val="00994DA1"/>
    <w:rsid w:val="009B187C"/>
    <w:rsid w:val="009B32DE"/>
    <w:rsid w:val="009C1EE6"/>
    <w:rsid w:val="009C2F28"/>
    <w:rsid w:val="009C3B97"/>
    <w:rsid w:val="009C51F8"/>
    <w:rsid w:val="009F039E"/>
    <w:rsid w:val="009F21D3"/>
    <w:rsid w:val="009F34A8"/>
    <w:rsid w:val="00A0025B"/>
    <w:rsid w:val="00A05942"/>
    <w:rsid w:val="00A11E69"/>
    <w:rsid w:val="00A217EA"/>
    <w:rsid w:val="00A222C0"/>
    <w:rsid w:val="00A27086"/>
    <w:rsid w:val="00A271C8"/>
    <w:rsid w:val="00A301C2"/>
    <w:rsid w:val="00A31082"/>
    <w:rsid w:val="00A34F9E"/>
    <w:rsid w:val="00A36F9D"/>
    <w:rsid w:val="00A46042"/>
    <w:rsid w:val="00A53B7C"/>
    <w:rsid w:val="00A63C7B"/>
    <w:rsid w:val="00A63F12"/>
    <w:rsid w:val="00A92490"/>
    <w:rsid w:val="00A9433A"/>
    <w:rsid w:val="00AA6837"/>
    <w:rsid w:val="00AE08F2"/>
    <w:rsid w:val="00AF7AC8"/>
    <w:rsid w:val="00B03AE6"/>
    <w:rsid w:val="00B1140E"/>
    <w:rsid w:val="00B238B7"/>
    <w:rsid w:val="00B23E8E"/>
    <w:rsid w:val="00B25807"/>
    <w:rsid w:val="00B37147"/>
    <w:rsid w:val="00B531B6"/>
    <w:rsid w:val="00B60A1D"/>
    <w:rsid w:val="00B6399C"/>
    <w:rsid w:val="00B665D8"/>
    <w:rsid w:val="00B71064"/>
    <w:rsid w:val="00B77893"/>
    <w:rsid w:val="00B835C1"/>
    <w:rsid w:val="00B86A92"/>
    <w:rsid w:val="00B95B48"/>
    <w:rsid w:val="00B971A3"/>
    <w:rsid w:val="00BB19ED"/>
    <w:rsid w:val="00BB1E04"/>
    <w:rsid w:val="00BB7B39"/>
    <w:rsid w:val="00BC2B9C"/>
    <w:rsid w:val="00BC3654"/>
    <w:rsid w:val="00BD04DD"/>
    <w:rsid w:val="00BD712A"/>
    <w:rsid w:val="00BE3896"/>
    <w:rsid w:val="00BE7A49"/>
    <w:rsid w:val="00BF0574"/>
    <w:rsid w:val="00C0003A"/>
    <w:rsid w:val="00C04B5A"/>
    <w:rsid w:val="00C10166"/>
    <w:rsid w:val="00C147D3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A615C"/>
    <w:rsid w:val="00CC67E2"/>
    <w:rsid w:val="00CE3749"/>
    <w:rsid w:val="00D0360B"/>
    <w:rsid w:val="00D067F1"/>
    <w:rsid w:val="00D115C2"/>
    <w:rsid w:val="00D121D4"/>
    <w:rsid w:val="00D21859"/>
    <w:rsid w:val="00D223E8"/>
    <w:rsid w:val="00D23C4D"/>
    <w:rsid w:val="00D25C06"/>
    <w:rsid w:val="00D32A7A"/>
    <w:rsid w:val="00D337EB"/>
    <w:rsid w:val="00D348B3"/>
    <w:rsid w:val="00D44782"/>
    <w:rsid w:val="00D61841"/>
    <w:rsid w:val="00D636BA"/>
    <w:rsid w:val="00D72B12"/>
    <w:rsid w:val="00D774D6"/>
    <w:rsid w:val="00D82F07"/>
    <w:rsid w:val="00D84E5C"/>
    <w:rsid w:val="00DA09DB"/>
    <w:rsid w:val="00DA5968"/>
    <w:rsid w:val="00DA7068"/>
    <w:rsid w:val="00DB5D2A"/>
    <w:rsid w:val="00DB6ABA"/>
    <w:rsid w:val="00DC52E6"/>
    <w:rsid w:val="00DC6050"/>
    <w:rsid w:val="00DD4E08"/>
    <w:rsid w:val="00DF0141"/>
    <w:rsid w:val="00DF02A4"/>
    <w:rsid w:val="00DF2017"/>
    <w:rsid w:val="00DF46B7"/>
    <w:rsid w:val="00E018A5"/>
    <w:rsid w:val="00E02E79"/>
    <w:rsid w:val="00E0382E"/>
    <w:rsid w:val="00E03FDA"/>
    <w:rsid w:val="00E07B67"/>
    <w:rsid w:val="00E23A1B"/>
    <w:rsid w:val="00E240AB"/>
    <w:rsid w:val="00E34FFC"/>
    <w:rsid w:val="00E46689"/>
    <w:rsid w:val="00E523FE"/>
    <w:rsid w:val="00E638BC"/>
    <w:rsid w:val="00E66E75"/>
    <w:rsid w:val="00E7482E"/>
    <w:rsid w:val="00E74B63"/>
    <w:rsid w:val="00E97BA0"/>
    <w:rsid w:val="00EB0833"/>
    <w:rsid w:val="00EB3647"/>
    <w:rsid w:val="00EE30B7"/>
    <w:rsid w:val="00EE6DB4"/>
    <w:rsid w:val="00EE7288"/>
    <w:rsid w:val="00EF4D48"/>
    <w:rsid w:val="00EF52FD"/>
    <w:rsid w:val="00EF5B66"/>
    <w:rsid w:val="00F003FE"/>
    <w:rsid w:val="00F072BD"/>
    <w:rsid w:val="00F135C6"/>
    <w:rsid w:val="00F154C3"/>
    <w:rsid w:val="00F16066"/>
    <w:rsid w:val="00F16828"/>
    <w:rsid w:val="00F206DB"/>
    <w:rsid w:val="00F41F02"/>
    <w:rsid w:val="00F43EB6"/>
    <w:rsid w:val="00F4653E"/>
    <w:rsid w:val="00F537CC"/>
    <w:rsid w:val="00F57871"/>
    <w:rsid w:val="00F64EDE"/>
    <w:rsid w:val="00F67EC1"/>
    <w:rsid w:val="00F70663"/>
    <w:rsid w:val="00F90E55"/>
    <w:rsid w:val="00FA217F"/>
    <w:rsid w:val="00FA3492"/>
    <w:rsid w:val="00FA4B5C"/>
    <w:rsid w:val="00FA505E"/>
    <w:rsid w:val="00FB1378"/>
    <w:rsid w:val="00FB4888"/>
    <w:rsid w:val="00FB74B5"/>
    <w:rsid w:val="00FD1255"/>
    <w:rsid w:val="00FD3722"/>
    <w:rsid w:val="00FD782E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4A57C964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Lovech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6" Type="http://schemas.openxmlformats.org/package/2006/relationships/digital-signature/signature" Target="sig6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GwWaxFwO6G554wV8azrSExQ+nEVpB0k1eo0WU8eyl+k=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04leLKP+9RH3wfZNw8igx3OfQzosFUW7lAIxU1EXJdo=</DigestValue>
    </Reference>
  </SignedInfo>
  <SignatureValue>N3Xr2XD/Wbk9EYnRdmvMKAWCvSAYdD9ngoSKgMHzWUQfYUK6z5xqp6fDfT9bNlUZ5iOGo4kpuN9n
PBSqQV3I4RZc0pyQC0gMaWzdyy6tM9jB3eE20vPIPe8gOK6aDr2BeU9cbuyJVY7MJS7Xulj8ydfj
ZfwpspRW/t1OnEf9macslFB/NigVP4NVZ1/veLKLrkaLDTTZCV/kGVC07bLO/F3+V/CGH0kfMhaa
Lw6lZiLA1j3NGpdkdchI/GGt0l6DaqKLWI+YFuSoH6T4JGrDSz3KrGV/LpiTFzIApAPfkLZkqrXT
7bWOLc8OWCqUGq8Lepc/ITcvrxOxeFW45Gwa2w==</SignatureValue>
  <KeyInfo>
    <X509Data>
      <X509Certificate>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0MGyT7Yn9VgKU9TUEXEmqlaHdSFqR2hqJzftbX+yW+c=</DigestValue>
      </Reference>
      <Reference URI="/word/endnotes.xml?ContentType=application/vnd.openxmlformats-officedocument.wordprocessingml.endnotes+xml">
        <DigestMethod Algorithm="http://www.w3.org/2001/04/xmlenc#sha256"/>
        <DigestValue>HRwG4fC4C8mt7QKE1kVT14RE0USD2wESu0qvvjgDttE=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kT1XDHzj+BR4HKU5n5Zcg9EtiGoQNzYbbRvE9Cwgabw=</DigestValue>
      </Reference>
      <Reference URI="/word/footer2.xml?ContentType=application/vnd.openxmlformats-officedocument.wordprocessingml.footer+xml">
        <DigestMethod Algorithm="http://www.w3.org/2001/04/xmlenc#sha256"/>
        <DigestValue>q/j4vfG+x4kbVGxc6OWdY1+qCrb4SV++oAJoZi6rh88=</DigestValue>
      </Reference>
      <Reference URI="/word/footnotes.xml?ContentType=application/vnd.openxmlformats-officedocument.wordprocessingml.footnotes+xml">
        <DigestMethod Algorithm="http://www.w3.org/2001/04/xmlenc#sha256"/>
        <DigestValue>Ae/g0BeOIZzCofFZUqcVfcRdpMZACaXdeEesIZCK3xU=</DigestValue>
      </Reference>
      <Reference URI="/word/header1.xml?ContentType=application/vnd.openxmlformats-officedocument.wordprocessingml.header+xml">
        <DigestMethod Algorithm="http://www.w3.org/2001/04/xmlenc#sha256"/>
        <DigestValue>OBs7LSZsN9lFlkYVGR4GvcMZfRK0XYZqO6wN05HqIZ4=</DigestValue>
      </Reference>
      <Reference URI="/word/media/image1.emf?ContentType=image/x-emf">
        <DigestMethod Algorithm="http://www.w3.org/2001/04/xmlenc#sha256"/>
        <DigestValue>jOZissBAgksqtFGvoH0eBP87YT6iTITrIGhDBJ+l51Y=</DigestValue>
      </Reference>
      <Reference URI="/word/media/image2.emf?ContentType=image/x-emf">
        <DigestMethod Algorithm="http://www.w3.org/2001/04/xmlenc#sha256"/>
        <DigestValue>gAlTan7hSM31IT9z5Gw4qekRgluIwPstmLuY/GSOlxM=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b58tg2OTLLpmtj3FoWP595LXDTMh8opVJcYXAmm8FaQ=</DigestValue>
      </Reference>
      <Reference URI="/word/settings.xml?ContentType=application/vnd.openxmlformats-officedocument.wordprocessingml.settings+xml">
        <DigestMethod Algorithm="http://www.w3.org/2001/04/xmlenc#sha256"/>
        <DigestValue>vBnWgZk3jSNDu/UIgMCFUHDNdeJW7eTIEINo6wjBJLI=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2026-07-01T12:25:59Z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2026-07-01T12:25:59Z</xd:SigningTime>
          <xd:SigningCertificate>
            <xd:Cert>
              <xd:CertDigest>
                <DigestMethod Algorithm="http://www.w3.org/2001/04/xmlenc#sha256"/>
                <DigestValue>VyEok+wvcWKbQ8ekhjN2FAm7yt+tniEhkHkmdK1O+Aw=</DigestValue>
              </xd:CertDigest>
              <xd:IssuerSerial>
                <X509IssuerName>C=BG, L=Sofia, O=Information Services JSC, OID.2.5.4.97=NTRBG-831641791, CN=StampIT Global Qualified CA</X509IssuerName>
                <X509SerialNumber>5616895510765372969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GuvYm2Cnhi/iqWs4TxiGQXqiuEI32/pzP7P+WEMIRe0=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ZuA/x7OrFULakYh/MOTA2voy6ZZ2eB0+yQRG/cb7Yi0=</DigestValue>
    </Reference>
  </SignedInfo>
  <SignatureValue>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</SignatureValue>
  <KeyInfo>
    <X509Data>
      <X509Certificate>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M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0MGyT7Yn9VgKU9TUEXEmqlaHdSFqR2hqJzftbX+yW+c=</DigestValue>
      </Reference>
      <Reference URI="/word/endnotes.xml?ContentType=application/vnd.openxmlformats-officedocument.wordprocessingml.endnotes+xml">
        <DigestMethod Algorithm="http://www.w3.org/2001/04/xmlenc#sha256"/>
        <DigestValue>HRwG4fC4C8mt7QKE1kVT14RE0USD2wESu0qvvjgDttE=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kT1XDHzj+BR4HKU5n5Zcg9EtiGoQNzYbbRvE9Cwgabw=</DigestValue>
      </Reference>
      <Reference URI="/word/footer2.xml?ContentType=application/vnd.openxmlformats-officedocument.wordprocessingml.footer+xml">
        <DigestMethod Algorithm="http://www.w3.org/2001/04/xmlenc#sha256"/>
        <DigestValue>q/j4vfG+x4kbVGxc6OWdY1+qCrb4SV++oAJoZi6rh88=</DigestValue>
      </Reference>
      <Reference URI="/word/footnotes.xml?ContentType=application/vnd.openxmlformats-officedocument.wordprocessingml.footnotes+xml">
        <DigestMethod Algorithm="http://www.w3.org/2001/04/xmlenc#sha256"/>
        <DigestValue>Ae/g0BeOIZzCofFZUqcVfcRdpMZACaXdeEesIZCK3xU=</DigestValue>
      </Reference>
      <Reference URI="/word/header1.xml?ContentType=application/vnd.openxmlformats-officedocument.wordprocessingml.header+xml">
        <DigestMethod Algorithm="http://www.w3.org/2001/04/xmlenc#sha256"/>
        <DigestValue>OBs7LSZsN9lFlkYVGR4GvcMZfRK0XYZqO6wN05HqIZ4=</DigestValue>
      </Reference>
      <Reference URI="/word/media/image1.emf?ContentType=image/x-emf">
        <DigestMethod Algorithm="http://www.w3.org/2001/04/xmlenc#sha256"/>
        <DigestValue>jOZissBAgksqtFGvoH0eBP87YT6iTITrIGhDBJ+l51Y=</DigestValue>
      </Reference>
      <Reference URI="/word/media/image2.emf?ContentType=image/x-emf">
        <DigestMethod Algorithm="http://www.w3.org/2001/04/xmlenc#sha256"/>
        <DigestValue>gAlTan7hSM31IT9z5Gw4qekRgluIwPstmLuY/GSOlxM=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b58tg2OTLLpmtj3FoWP595LXDTMh8opVJcYXAmm8FaQ=</DigestValue>
      </Reference>
      <Reference URI="/word/settings.xml?ContentType=application/vnd.openxmlformats-officedocument.wordprocessingml.settings+xml">
        <DigestMethod Algorithm="http://www.w3.org/2001/04/xmlenc#sha256"/>
        <DigestValue>vBnWgZk3jSNDu/UIgMCFUHDNdeJW7eTIEINo6wjBJLI=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2026-07-01T13:35:53Z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2026-07-01T13:35:53Z</xd:SigningTime>
          <xd:SigningCertificate>
            <xd:Cert>
              <xd:CertDigest>
                <DigestMethod Algorithm="http://www.w3.org/2001/04/xmlenc#sha256"/>
                <DigestValue>3yj6Vka+qewyWplgtxIBaccJxVflqKPFWVoh6v54zhc=</DigestValue>
              </xd:CertDigest>
              <xd:IssuerSerial>
                <X509IssuerName>C=BG, L=Sofia, O=Information Services JSC, OID.2.5.4.97=NTRBG-831641791, CN=StampIT Global Qualified CA</X509IssuerName>
                <X509SerialNumber>1406394166901523046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+TcsCqiodBhJSWow/LxJya0fJlNI31p+g0RLo9WH4p0=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f1jVpij9ccG3bJu5qz1QM+7Z0vjg6zatFfcY3uF+UV4=</DigestValue>
    </Reference>
  </SignedInfo>
  <SignatureValue>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</SignatureValue>
  <KeyInfo>
    <X509Data>
      <X509Certificate>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0MGyT7Yn9VgKU9TUEXEmqlaHdSFqR2hqJzftbX+yW+c=</DigestValue>
      </Reference>
      <Reference URI="/word/endnotes.xml?ContentType=application/vnd.openxmlformats-officedocument.wordprocessingml.endnotes+xml">
        <DigestMethod Algorithm="http://www.w3.org/2001/04/xmlenc#sha256"/>
        <DigestValue>HRwG4fC4C8mt7QKE1kVT14RE0USD2wESu0qvvjgDttE=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kT1XDHzj+BR4HKU5n5Zcg9EtiGoQNzYbbRvE9Cwgabw=</DigestValue>
      </Reference>
      <Reference URI="/word/footer2.xml?ContentType=application/vnd.openxmlformats-officedocument.wordprocessingml.footer+xml">
        <DigestMethod Algorithm="http://www.w3.org/2001/04/xmlenc#sha256"/>
        <DigestValue>q/j4vfG+x4kbVGxc6OWdY1+qCrb4SV++oAJoZi6rh88=</DigestValue>
      </Reference>
      <Reference URI="/word/footnotes.xml?ContentType=application/vnd.openxmlformats-officedocument.wordprocessingml.footnotes+xml">
        <DigestMethod Algorithm="http://www.w3.org/2001/04/xmlenc#sha256"/>
        <DigestValue>Ae/g0BeOIZzCofFZUqcVfcRdpMZACaXdeEesIZCK3xU=</DigestValue>
      </Reference>
      <Reference URI="/word/header1.xml?ContentType=application/vnd.openxmlformats-officedocument.wordprocessingml.header+xml">
        <DigestMethod Algorithm="http://www.w3.org/2001/04/xmlenc#sha256"/>
        <DigestValue>OBs7LSZsN9lFlkYVGR4GvcMZfRK0XYZqO6wN05HqIZ4=</DigestValue>
      </Reference>
      <Reference URI="/word/media/image1.emf?ContentType=image/x-emf">
        <DigestMethod Algorithm="http://www.w3.org/2001/04/xmlenc#sha256"/>
        <DigestValue>jOZissBAgksqtFGvoH0eBP87YT6iTITrIGhDBJ+l51Y=</DigestValue>
      </Reference>
      <Reference URI="/word/media/image2.emf?ContentType=image/x-emf">
        <DigestMethod Algorithm="http://www.w3.org/2001/04/xmlenc#sha256"/>
        <DigestValue>gAlTan7hSM31IT9z5Gw4qekRgluIwPstmLuY/GSOlxM=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b58tg2OTLLpmtj3FoWP595LXDTMh8opVJcYXAmm8FaQ=</DigestValue>
      </Reference>
      <Reference URI="/word/settings.xml?ContentType=application/vnd.openxmlformats-officedocument.wordprocessingml.settings+xml">
        <DigestMethod Algorithm="http://www.w3.org/2001/04/xmlenc#sha256"/>
        <DigestValue>vBnWgZk3jSNDu/UIgMCFUHDNdeJW7eTIEINo6wjBJLI=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2026-07-01T13:39:09Z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2026-07-01T13:39:09Z</xd:SigningTime>
          <xd:SigningCertificate>
            <xd:Cert>
              <xd:CertDigest>
                <DigestMethod Algorithm="http://www.w3.org/2001/04/xmlenc#sha256"/>
                <DigestValue>WG6v/h1I3C9B5gC7rxDCA+PWpHLCprlMmsX2zwhPYrw=</DigestValue>
              </xd:CertDigest>
              <xd:IssuerSerial>
                <X509IssuerName>C=BG, L=Sofia, O=Information Services JSC, OID.2.5.4.97=NTRBG-831641791, CN=StampIT Global Qualified CA</X509IssuerName>
                <X509SerialNumber>2991195257707633766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8Ra4XZAq3CXb0ir2hKRrJquN//uGl2BDLBz8Tln4gk0=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VOPvNiwXB5is+6G8lDPjTLV4WUJP/L0H/9K8XIiLbEo=</DigestValue>
    </Reference>
  </SignedInfo>
  <SignatureValue>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</SignatureValue>
  <KeyInfo>
    <X509Data>
      <X509Certificate>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0MGyT7Yn9VgKU9TUEXEmqlaHdSFqR2hqJzftbX+yW+c=</DigestValue>
      </Reference>
      <Reference URI="/word/endnotes.xml?ContentType=application/vnd.openxmlformats-officedocument.wordprocessingml.endnotes+xml">
        <DigestMethod Algorithm="http://www.w3.org/2001/04/xmlenc#sha256"/>
        <DigestValue>HRwG4fC4C8mt7QKE1kVT14RE0USD2wESu0qvvjgDttE=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kT1XDHzj+BR4HKU5n5Zcg9EtiGoQNzYbbRvE9Cwgabw=</DigestValue>
      </Reference>
      <Reference URI="/word/footer2.xml?ContentType=application/vnd.openxmlformats-officedocument.wordprocessingml.footer+xml">
        <DigestMethod Algorithm="http://www.w3.org/2001/04/xmlenc#sha256"/>
        <DigestValue>q/j4vfG+x4kbVGxc6OWdY1+qCrb4SV++oAJoZi6rh88=</DigestValue>
      </Reference>
      <Reference URI="/word/footnotes.xml?ContentType=application/vnd.openxmlformats-officedocument.wordprocessingml.footnotes+xml">
        <DigestMethod Algorithm="http://www.w3.org/2001/04/xmlenc#sha256"/>
        <DigestValue>Ae/g0BeOIZzCofFZUqcVfcRdpMZACaXdeEesIZCK3xU=</DigestValue>
      </Reference>
      <Reference URI="/word/header1.xml?ContentType=application/vnd.openxmlformats-officedocument.wordprocessingml.header+xml">
        <DigestMethod Algorithm="http://www.w3.org/2001/04/xmlenc#sha256"/>
        <DigestValue>OBs7LSZsN9lFlkYVGR4GvcMZfRK0XYZqO6wN05HqIZ4=</DigestValue>
      </Reference>
      <Reference URI="/word/media/image1.emf?ContentType=image/x-emf">
        <DigestMethod Algorithm="http://www.w3.org/2001/04/xmlenc#sha256"/>
        <DigestValue>jOZissBAgksqtFGvoH0eBP87YT6iTITrIGhDBJ+l51Y=</DigestValue>
      </Reference>
      <Reference URI="/word/media/image2.emf?ContentType=image/x-emf">
        <DigestMethod Algorithm="http://www.w3.org/2001/04/xmlenc#sha256"/>
        <DigestValue>gAlTan7hSM31IT9z5Gw4qekRgluIwPstmLuY/GSOlxM=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b58tg2OTLLpmtj3FoWP595LXDTMh8opVJcYXAmm8FaQ=</DigestValue>
      </Reference>
      <Reference URI="/word/settings.xml?ContentType=application/vnd.openxmlformats-officedocument.wordprocessingml.settings+xml">
        <DigestMethod Algorithm="http://www.w3.org/2001/04/xmlenc#sha256"/>
        <DigestValue>vBnWgZk3jSNDu/UIgMCFUHDNdeJW7eTIEINo6wjBJLI=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2026-07-01T13:41:23Z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2026-07-01T13:41:23Z</xd:SigningTime>
          <xd:SigningCertificate>
            <xd:Cert>
              <xd:CertDigest>
                <DigestMethod Algorithm="http://www.w3.org/2001/04/xmlenc#sha256"/>
                <DigestValue>CEGowj7Dt4sG8oNzrknF8VW+4KGmeDbaaO2/Y8uahMU=</DigestValue>
              </xd:CertDigest>
              <xd:IssuerSerial>
                <X509IssuerName>C=BG, L=Sofia, O=Information Services JSC, OID.2.5.4.97=NTRBG-831641791, CN=StampIT Global Qualified CA</X509IssuerName>
                <X509SerialNumber>4134609949518172478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ersH7IQ+Y+nXlUZNzZxQHdb0oEDwFWXmpHZ4fXpmkc0=</DigestValue>
    </Reference>
    <Reference Type="http://www.w3.org/2000/09/xmldsig#Object" URI="#idOfficeObject">
      <DigestMethod Algorithm="http://www.w3.org/2001/04/xmlenc#sha256"/>
      <DigestValue>B8bO5bbM6jt+2eNkL8r2ZusDAV8/ZnIYtYn/COg0iB4=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iZEsFpDqyepiGu+B2NxSdL3HXwC7W26zWD/qqkLPVUg=</DigestValue>
    </Reference>
    <Reference Type="http://www.w3.org/2000/09/xmldsig#Object" URI="#idValidSigLnImg">
      <DigestMethod Algorithm="http://www.w3.org/2001/04/xmlenc#sha256"/>
      <DigestValue>fLdw9IBdaG2HO7KFlFE+mwAQ1cuTLEJLSw+zNa3QlK8=</DigestValue>
    </Reference>
    <Reference Type="http://www.w3.org/2000/09/xmldsig#Object" URI="#idInvalidSigLnImg">
      <DigestMethod Algorithm="http://www.w3.org/2001/04/xmlenc#sha256"/>
      <DigestValue>bMl900lGYKYqR/pzRN7Ma3XrLEzUovR/YGA1kzjzx58=</DigestValue>
    </Reference>
  </SignedInfo>
  <SignatureValue>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</SignatureValue>
  <KeyInfo>
    <X509Data>
      <X509Certificate>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0MGyT7Yn9VgKU9TUEXEmqlaHdSFqR2hqJzftbX+yW+c=</DigestValue>
      </Reference>
      <Reference URI="/word/endnotes.xml?ContentType=application/vnd.openxmlformats-officedocument.wordprocessingml.endnotes+xml">
        <DigestMethod Algorithm="http://www.w3.org/2001/04/xmlenc#sha256"/>
        <DigestValue>HRwG4fC4C8mt7QKE1kVT14RE0USD2wESu0qvvjgDttE=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kT1XDHzj+BR4HKU5n5Zcg9EtiGoQNzYbbRvE9Cwgabw=</DigestValue>
      </Reference>
      <Reference URI="/word/footer2.xml?ContentType=application/vnd.openxmlformats-officedocument.wordprocessingml.footer+xml">
        <DigestMethod Algorithm="http://www.w3.org/2001/04/xmlenc#sha256"/>
        <DigestValue>q/j4vfG+x4kbVGxc6OWdY1+qCrb4SV++oAJoZi6rh88=</DigestValue>
      </Reference>
      <Reference URI="/word/footnotes.xml?ContentType=application/vnd.openxmlformats-officedocument.wordprocessingml.footnotes+xml">
        <DigestMethod Algorithm="http://www.w3.org/2001/04/xmlenc#sha256"/>
        <DigestValue>Ae/g0BeOIZzCofFZUqcVfcRdpMZACaXdeEesIZCK3xU=</DigestValue>
      </Reference>
      <Reference URI="/word/header1.xml?ContentType=application/vnd.openxmlformats-officedocument.wordprocessingml.header+xml">
        <DigestMethod Algorithm="http://www.w3.org/2001/04/xmlenc#sha256"/>
        <DigestValue>OBs7LSZsN9lFlkYVGR4GvcMZfRK0XYZqO6wN05HqIZ4=</DigestValue>
      </Reference>
      <Reference URI="/word/media/image1.emf?ContentType=image/x-emf">
        <DigestMethod Algorithm="http://www.w3.org/2001/04/xmlenc#sha256"/>
        <DigestValue>jOZissBAgksqtFGvoH0eBP87YT6iTITrIGhDBJ+l51Y=</DigestValue>
      </Reference>
      <Reference URI="/word/media/image2.emf?ContentType=image/x-emf">
        <DigestMethod Algorithm="http://www.w3.org/2001/04/xmlenc#sha256"/>
        <DigestValue>gAlTan7hSM31IT9z5Gw4qekRgluIwPstmLuY/GSOlxM=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b58tg2OTLLpmtj3FoWP595LXDTMh8opVJcYXAmm8FaQ=</DigestValue>
      </Reference>
      <Reference URI="/word/settings.xml?ContentType=application/vnd.openxmlformats-officedocument.wordprocessingml.settings+xml">
        <DigestMethod Algorithm="http://www.w3.org/2001/04/xmlenc#sha256"/>
        <DigestValue>vBnWgZk3jSNDu/UIgMCFUHDNdeJW7eTIEINo6wjBJLI=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2026-07-01T14:09:20Z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{B55568AA-4AAD-4D5E-9913-43CC32D2921B}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2026-07-01T14:09:20Z</xd:SigningTime>
          <xd:SigningCertificate>
            <xd:Cert>
              <xd:CertDigest>
                <DigestMethod Algorithm="http://www.w3.org/2001/04/xmlenc#sha256"/>
                <DigestValue>B2nGk75eW260epDmGJ7tprEEzpKZSQfsNmPC2KT/9fA=</DigestValue>
              </xd:CertDigest>
              <xd:IssuerSerial>
                <X509IssuerName>C=BG, L=Sofia, O=Information Services JSC, OID.2.5.4.97=NTRBG-831641791, CN=StampIT Global Qualified CA</X509IssuerName>
                <X509SerialNumber>4408479947334620526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CBw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Q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FVVj0EmtI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gAAAAMAAAAYQAAAI4AAABxAAAAAQAAAFVVj0EmtI9BDAAAAGEAAAASAAAATAAAAAAAAAAAAAAAAAAAAP//////////cAAAABAEPQQ0BEAEOAQwBD0EMAQgABwEOwQwBDQENQQ9BD4EMgQwBAgAAAAHAAAABwAAAAgAAAAHAAAABwAAAAcAAAAHAAAABAAAAAwAAAAHAAAABw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</Object>
  <Object Id="idInvalidSigLnImg">AQAAAGwAAAAAAAAAAAAAAD8BAACfAAAAAAAAAAAAAABmFgAAOwsAACBFTUYAAAEAOCA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BCi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4AAAADAAAAGEAAACOAAAAcQAAAAEAAABVVY9BJrSPQQwAAABhAAAAEgAAAEwAAAAAAAAAAAAAAAAAAAD//////////3AAAAAQBD0ENARABDgEMAQ9BDAEIAAcBDsEMAQ0BDUEPQQ+BDIEMAQIAAAABwAAAAcAAAAIAAAABwAAAAcAAAAHAAAABwAAAAQAAAAMAAAABwAAAAcAAAAHAAAABwAAAAcAAAAI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</Object>
</Signature>
</file>

<file path=_xmlsignatures/sig6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tmn5OAXp3pN6kjLMxE5ixq90mawHnL8IR/mnrxoIvwg=</DigestValue>
    </Reference>
    <Reference Type="http://www.w3.org/2000/09/xmldsig#Object" URI="#idOfficeObject">
      <DigestMethod Algorithm="http://www.w3.org/2001/04/xmlenc#sha256"/>
      <DigestValue>QJwYFXwOAbzLCI6Vn8k+/q14FSxyKB6BjkTKKCj/DX4=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pP1T+DloqxnrchuR4U5gU8DEtRGPzrpotycqdjFGR6o=</DigestValue>
    </Reference>
    <Reference Type="http://www.w3.org/2000/09/xmldsig#Object" URI="#idValidSigLnImg">
      <DigestMethod Algorithm="http://www.w3.org/2001/04/xmlenc#sha256"/>
      <DigestValue>wkwTJ8bEi7CK1mpUoVW1iC+CbOFisQY4rGJl9o8HUV4=</DigestValue>
    </Reference>
    <Reference Type="http://www.w3.org/2000/09/xmldsig#Object" URI="#idInvalidSigLnImg">
      <DigestMethod Algorithm="http://www.w3.org/2001/04/xmlenc#sha256"/>
      <DigestValue>u41yQiuBhVG1BlWBor8gn3tCjsS6LJhuqWA31qCOTJk=</DigestValue>
    </Reference>
  </SignedInfo>
  <SignatureValue>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</SignatureValue>
  <KeyInfo>
    <X509Data>
      <X509Certificate>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z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0MGyT7Yn9VgKU9TUEXEmqlaHdSFqR2hqJzftbX+yW+c=</DigestValue>
      </Reference>
      <Reference URI="/word/endnotes.xml?ContentType=application/vnd.openxmlformats-officedocument.wordprocessingml.endnotes+xml">
        <DigestMethod Algorithm="http://www.w3.org/2001/04/xmlenc#sha256"/>
        <DigestValue>HRwG4fC4C8mt7QKE1kVT14RE0USD2wESu0qvvjgDttE=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kT1XDHzj+BR4HKU5n5Zcg9EtiGoQNzYbbRvE9Cwgabw=</DigestValue>
      </Reference>
      <Reference URI="/word/footer2.xml?ContentType=application/vnd.openxmlformats-officedocument.wordprocessingml.footer+xml">
        <DigestMethod Algorithm="http://www.w3.org/2001/04/xmlenc#sha256"/>
        <DigestValue>q/j4vfG+x4kbVGxc6OWdY1+qCrb4SV++oAJoZi6rh88=</DigestValue>
      </Reference>
      <Reference URI="/word/footnotes.xml?ContentType=application/vnd.openxmlformats-officedocument.wordprocessingml.footnotes+xml">
        <DigestMethod Algorithm="http://www.w3.org/2001/04/xmlenc#sha256"/>
        <DigestValue>Ae/g0BeOIZzCofFZUqcVfcRdpMZACaXdeEesIZCK3xU=</DigestValue>
      </Reference>
      <Reference URI="/word/header1.xml?ContentType=application/vnd.openxmlformats-officedocument.wordprocessingml.header+xml">
        <DigestMethod Algorithm="http://www.w3.org/2001/04/xmlenc#sha256"/>
        <DigestValue>OBs7LSZsN9lFlkYVGR4GvcMZfRK0XYZqO6wN05HqIZ4=</DigestValue>
      </Reference>
      <Reference URI="/word/media/image1.emf?ContentType=image/x-emf">
        <DigestMethod Algorithm="http://www.w3.org/2001/04/xmlenc#sha256"/>
        <DigestValue>jOZissBAgksqtFGvoH0eBP87YT6iTITrIGhDBJ+l51Y=</DigestValue>
      </Reference>
      <Reference URI="/word/media/image2.emf?ContentType=image/x-emf">
        <DigestMethod Algorithm="http://www.w3.org/2001/04/xmlenc#sha256"/>
        <DigestValue>gAlTan7hSM31IT9z5Gw4qekRgluIwPstmLuY/GSOlxM=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b58tg2OTLLpmtj3FoWP595LXDTMh8opVJcYXAmm8FaQ=</DigestValue>
      </Reference>
      <Reference URI="/word/settings.xml?ContentType=application/vnd.openxmlformats-officedocument.wordprocessingml.settings+xml">
        <DigestMethod Algorithm="http://www.w3.org/2001/04/xmlenc#sha256"/>
        <DigestValue>vBnWgZk3jSNDu/UIgMCFUHDNdeJW7eTIEINo6wjBJLI=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2026-07-01T14:19:41Z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{6B286679-D357-4A15-AAA1-3A481D718135}</SetupID>
          <SignatureText>РД-04-101/01.07.2026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2026-07-01T14:19:41Z</xd:SigningTime>
          <xd:SigningCertificate>
            <xd:Cert>
              <xd:CertDigest>
                <DigestMethod Algorithm="http://www.w3.org/2001/04/xmlenc#sha256"/>
                <DigestValue>bSigRG4qtxsLuEiVB7dYGTfv3jz72A1eRWJVNKknSX4=</DigestValue>
              </xd:CertDigest>
              <xd:IssuerSerial>
                <X509IssuerName>C=BG, L=Sofia, O=Information Services JSC, OID.2.5.4.97=NTRBG-831641791, CN=StampIT Global Qualified CA</X509IssuerName>
                <X509SerialNumber>7980563252385733482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2GwAAEw4AACBFTUYAAAEAiBkAAJoAAAAGAAAAAAAAAAAAAAAAAAAAgAcAADgEAAAUAgAAMAEAAAAAAAAAAAAAAAAAACAeCACAo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q6rdQWgv4UHBAAAABAAAAAsAAABMAAAAAAAAAAAAAAAAAAAA//////////9kAAAAMQAuADc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Crqt1BaC/h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gAAABHAAAAKQAAADMAAACw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NkAAABIAAAAJQAAAAwAAAAEAAAAVAAAANgAAAAqAAAAMwAAANcAAABHAAAAAQAAAKuq3UFoL+FBKgAAADMAAAAXAAAATAAAAAAAAAAAAAAAAAAAAP//////////fAAAACAEFAQtADAANAAtADEAMAAxAC8AMAAxAC4AMAA3AC4AMgAwADIANgAgADMELgAAAAkAAAAL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</Object>
  <Object Id="idInvalidSigLnImg">AQAAAGwAAAAAAAAAAAAAAP8AAAB/AAAAAAAAAAAAAAC2GwAAEw4AACBFTUYAAAEAIB0AAKAAAAAGAAAAAAAAAAAAAAAAAAAAgAcAADgEAAAUAgAAMAEAAAAAAAAAAAAAAAAAACAeCACAo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Kuq3UFoL+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Kuq3UFoL+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2AAAAEcAAAApAAAAMwAAALA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2QAAAEgAAAAlAAAADAAAAAQAAABUAAAA2AAAACoAAAAzAAAA1wAAAEcAAAABAAAAq6rdQWgv4UEqAAAAMwAAABcAAABMAAAAAAAAAAAAAAAAAAAA//////////98AAAAIAQUBC0AMAA0AC0AMQAwADEALwAwADEALgAwADcALgAyADAAMgA2ACAAMwQuAAAACQAAAAs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538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3</cp:revision>
  <cp:lastPrinted>2024-08-23T08:06:00Z</cp:lastPrinted>
  <dcterms:created xsi:type="dcterms:W3CDTF">2026-07-01T12:14:00Z</dcterms:created>
  <dcterms:modified xsi:type="dcterms:W3CDTF">2026-07-01T12:25:00Z</dcterms:modified>
</cp:coreProperties>
</file>